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4A708E62" w:rsidR="004B164F" w:rsidRPr="004272A2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E1630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9E1630" w:rsidRPr="009E1630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27</w:t>
      </w:r>
      <w:r w:rsidR="0072299C" w:rsidRPr="009E1630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5EA83912" w:rsidR="0064211D" w:rsidRPr="004272A2" w:rsidRDefault="00A25655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Նարինե Պետրոս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>յան, մ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</w:t>
      </w:r>
      <w:r w:rsid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քաղաքականության վարչության </w:t>
      </w:r>
      <w:r w:rsidR="0072299C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իրական 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հատվածի կանխատեսումների և վերլուծությունների բաժնի </w:t>
      </w:r>
      <w:r w:rsidR="00B16BE5">
        <w:rPr>
          <w:rFonts w:ascii="GHEA Grapalat" w:hAnsi="GHEA Grapalat" w:cs="Times Armenian"/>
          <w:sz w:val="24"/>
          <w:szCs w:val="24"/>
          <w:u w:val="single"/>
          <w:lang w:val="hy-AM"/>
        </w:rPr>
        <w:t>ավագ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մասնագետ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r w:rsidR="00B16BE5">
        <w:rPr>
          <w:rFonts w:ascii="GHEA Grapalat" w:hAnsi="GHEA Grapalat"/>
          <w:sz w:val="24"/>
          <w:szCs w:val="24"/>
          <w:lang w:val="hy-AM"/>
        </w:rPr>
        <w:t>25-32.1-Մ3-4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13B50DAC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86187B">
        <w:rPr>
          <w:rFonts w:ascii="GHEA Grapalat" w:hAnsi="GHEA Grapalat"/>
          <w:sz w:val="24"/>
          <w:szCs w:val="24"/>
          <w:u w:val="single"/>
          <w:lang w:val="hy-AM"/>
        </w:rPr>
        <w:t>մարտ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86187B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9222AB">
        <w:rPr>
          <w:rFonts w:ascii="GHEA Grapalat" w:hAnsi="GHEA Grapalat"/>
          <w:sz w:val="24"/>
          <w:szCs w:val="24"/>
          <w:u w:val="single"/>
          <w:lang w:val="hy-AM"/>
        </w:rPr>
        <w:t xml:space="preserve">1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86187B">
        <w:rPr>
          <w:rFonts w:ascii="GHEA Grapalat" w:hAnsi="GHEA Grapalat"/>
          <w:sz w:val="24"/>
          <w:szCs w:val="24"/>
          <w:u w:val="single"/>
          <w:lang w:val="hy-AM"/>
        </w:rPr>
        <w:t>մարտ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ի </w:t>
      </w:r>
      <w:r w:rsidR="0086187B">
        <w:rPr>
          <w:rFonts w:ascii="GHEA Grapalat" w:hAnsi="GHEA Grapalat"/>
          <w:sz w:val="24"/>
          <w:szCs w:val="24"/>
          <w:u w:val="single"/>
          <w:lang w:val="hy-AM"/>
        </w:rPr>
        <w:t>22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23DA49BE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428B283D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="005F3740">
        <w:rPr>
          <w:rFonts w:ascii="GHEA Grapalat" w:hAnsi="GHEA Grapalat"/>
          <w:u w:val="single"/>
          <w:lang w:val="hy-AM"/>
        </w:rPr>
        <w:t>Գ</w:t>
      </w:r>
      <w:r w:rsidRPr="00C600E6">
        <w:rPr>
          <w:rFonts w:ascii="GHEA Grapalat" w:hAnsi="GHEA Grapalat"/>
          <w:u w:val="single"/>
          <w:lang w:val="hy-AM"/>
        </w:rPr>
        <w:t>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203"/>
        <w:gridCol w:w="3420"/>
        <w:gridCol w:w="2610"/>
      </w:tblGrid>
      <w:tr w:rsidR="00521943" w:rsidRPr="00C600E6" w14:paraId="665B411B" w14:textId="77777777" w:rsidTr="00521943">
        <w:trPr>
          <w:trHeight w:val="887"/>
        </w:trPr>
        <w:tc>
          <w:tcPr>
            <w:tcW w:w="4765" w:type="dxa"/>
            <w:gridSpan w:val="2"/>
          </w:tcPr>
          <w:p w14:paraId="4A080BEF" w14:textId="77777777" w:rsidR="00521943" w:rsidRPr="00521943" w:rsidRDefault="00521943" w:rsidP="00521943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1BEA5B1" w14:textId="77777777" w:rsidR="00521943" w:rsidRPr="00521943" w:rsidRDefault="00521943" w:rsidP="00521943">
            <w:pPr>
              <w:pStyle w:val="TableParagraph"/>
              <w:ind w:left="10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Ծախսի</w:t>
            </w:r>
            <w:r w:rsidRPr="00521943">
              <w:rPr>
                <w:rFonts w:ascii="GHEA Grapalat" w:hAnsi="GHEA Grapalat"/>
                <w:b/>
                <w:spacing w:val="-3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3420" w:type="dxa"/>
          </w:tcPr>
          <w:p w14:paraId="78C9856C" w14:textId="77777777" w:rsidR="00521943" w:rsidRDefault="00521943" w:rsidP="00521943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3B0C5925" w14:textId="7B229560" w:rsidR="00521943" w:rsidRPr="00521943" w:rsidRDefault="00521943" w:rsidP="00521943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Նարինե Պետրոսյան</w:t>
            </w:r>
          </w:p>
        </w:tc>
        <w:tc>
          <w:tcPr>
            <w:tcW w:w="2610" w:type="dxa"/>
          </w:tcPr>
          <w:p w14:paraId="2440C77D" w14:textId="77777777" w:rsidR="00521943" w:rsidRPr="00521943" w:rsidRDefault="00521943" w:rsidP="00521943">
            <w:pPr>
              <w:pStyle w:val="TableParagraph"/>
              <w:spacing w:before="176"/>
              <w:ind w:left="208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521943">
              <w:rPr>
                <w:rFonts w:ascii="GHEA Grapalat" w:eastAsia="Times New Roman" w:hAnsi="GHEA Grapalat" w:cs="Times New Roman"/>
                <w:b/>
                <w:bCs/>
                <w:w w:val="105"/>
                <w:sz w:val="24"/>
                <w:szCs w:val="24"/>
                <w:lang w:val="hy-AM"/>
              </w:rPr>
              <w:t>Ընդամենը</w:t>
            </w:r>
          </w:p>
          <w:p w14:paraId="6431D23C" w14:textId="5394817A" w:rsidR="00521943" w:rsidRPr="00521943" w:rsidRDefault="00521943" w:rsidP="00521943">
            <w:pPr>
              <w:pStyle w:val="TableParagraph"/>
              <w:spacing w:before="12"/>
              <w:ind w:left="15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(դրամ)</w:t>
            </w:r>
          </w:p>
        </w:tc>
      </w:tr>
      <w:tr w:rsidR="00521943" w:rsidRPr="00A65FA0" w14:paraId="16B7F8F8" w14:textId="77777777" w:rsidTr="00521943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521943" w:rsidRPr="00521943" w:rsidRDefault="00521943" w:rsidP="002D6335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5A06EF" w14:textId="77777777" w:rsidR="00521943" w:rsidRPr="00521943" w:rsidRDefault="00521943" w:rsidP="002D6335">
            <w:pPr>
              <w:pStyle w:val="TableParagraph"/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C8D0F2" w14:textId="77777777" w:rsidR="00521943" w:rsidRPr="00521943" w:rsidRDefault="00521943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Ճանապար-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հածախս</w:t>
            </w:r>
          </w:p>
        </w:tc>
        <w:tc>
          <w:tcPr>
            <w:tcW w:w="3203" w:type="dxa"/>
          </w:tcPr>
          <w:p w14:paraId="0904B0C1" w14:textId="77777777" w:rsidR="00521943" w:rsidRPr="00521943" w:rsidRDefault="00521943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Ավիածառայության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տեսակը</w:t>
            </w:r>
          </w:p>
          <w:p w14:paraId="13FD919D" w14:textId="77777777" w:rsidR="00521943" w:rsidRPr="00521943" w:rsidRDefault="00521943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(էկոնոմ</w:t>
            </w:r>
            <w:r w:rsidRPr="00521943">
              <w:rPr>
                <w:rFonts w:ascii="GHEA Grapalat" w:hAnsi="GHEA Grapalat"/>
                <w:spacing w:val="-3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դաս,</w:t>
            </w:r>
          </w:p>
          <w:p w14:paraId="01C8020A" w14:textId="77777777" w:rsidR="00521943" w:rsidRPr="00521943" w:rsidRDefault="00521943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բիզնես</w:t>
            </w:r>
            <w:r w:rsidRPr="00521943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դաս)</w:t>
            </w:r>
          </w:p>
        </w:tc>
        <w:tc>
          <w:tcPr>
            <w:tcW w:w="3420" w:type="dxa"/>
          </w:tcPr>
          <w:p w14:paraId="7102F07A" w14:textId="690C357A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4B54FE98" w14:textId="26821FD7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0133F4C7" w14:textId="77777777" w:rsidTr="00521943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521943" w:rsidRPr="00521943" w:rsidRDefault="00521943" w:rsidP="002D63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14BCE686" w14:textId="77777777" w:rsidR="00521943" w:rsidRPr="00521943" w:rsidRDefault="00521943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Ավիատոմսի 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արժեքը</w:t>
            </w:r>
          </w:p>
          <w:p w14:paraId="2DE4575B" w14:textId="77777777" w:rsidR="00521943" w:rsidRPr="00521943" w:rsidRDefault="00521943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(դրամ)</w:t>
            </w:r>
          </w:p>
        </w:tc>
        <w:tc>
          <w:tcPr>
            <w:tcW w:w="3420" w:type="dxa"/>
          </w:tcPr>
          <w:p w14:paraId="2BF80C23" w14:textId="1169EC83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4699468A" w14:textId="2A797AD4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57414C03" w14:textId="77777777" w:rsidTr="00521943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521943" w:rsidRPr="00521943" w:rsidRDefault="00521943" w:rsidP="002D6335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99E421" w14:textId="77777777" w:rsidR="00521943" w:rsidRPr="00521943" w:rsidRDefault="00521943" w:rsidP="002D6335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D199AF" w14:textId="77777777" w:rsidR="00521943" w:rsidRPr="00521943" w:rsidRDefault="00521943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Գիշերա-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վարձ</w:t>
            </w:r>
          </w:p>
        </w:tc>
        <w:tc>
          <w:tcPr>
            <w:tcW w:w="3203" w:type="dxa"/>
          </w:tcPr>
          <w:p w14:paraId="2F01A44B" w14:textId="77777777" w:rsidR="00521943" w:rsidRPr="00521943" w:rsidRDefault="00521943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Վճարը 1 օրվա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</w:p>
          <w:p w14:paraId="6D08A34A" w14:textId="77777777" w:rsidR="00521943" w:rsidRPr="00521943" w:rsidRDefault="00521943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(արտարժույթով)</w:t>
            </w:r>
          </w:p>
        </w:tc>
        <w:tc>
          <w:tcPr>
            <w:tcW w:w="3420" w:type="dxa"/>
          </w:tcPr>
          <w:p w14:paraId="7F6D4A1C" w14:textId="37455A2A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164E5C8D" w14:textId="27A31ABC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56FBD004" w14:textId="77777777" w:rsidTr="00521943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521943" w:rsidRPr="00521943" w:rsidRDefault="00521943" w:rsidP="002D63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54E9F5E8" w14:textId="77777777" w:rsidR="00521943" w:rsidRPr="00521943" w:rsidRDefault="00521943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Վճարը 1 օրվա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</w:p>
          <w:p w14:paraId="2E8BA5B7" w14:textId="77777777" w:rsidR="00521943" w:rsidRPr="00521943" w:rsidRDefault="00521943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(դրամ)</w:t>
            </w:r>
          </w:p>
        </w:tc>
        <w:tc>
          <w:tcPr>
            <w:tcW w:w="3420" w:type="dxa"/>
          </w:tcPr>
          <w:p w14:paraId="3E612E8E" w14:textId="08294318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66B20878" w14:textId="7AA0DC1D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70C82D17" w14:textId="77777777" w:rsidTr="00521943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521943" w:rsidRPr="00521943" w:rsidRDefault="00521943" w:rsidP="002D63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515ED0E9" w14:textId="77777777" w:rsidR="00521943" w:rsidRPr="00521943" w:rsidRDefault="00521943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Օրերի</w:t>
            </w:r>
            <w:r w:rsidRPr="00521943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420" w:type="dxa"/>
          </w:tcPr>
          <w:p w14:paraId="3D81590E" w14:textId="35F3D48C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61BB7D70" w14:textId="31FF9B41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47BE3F0A" w14:textId="77777777" w:rsidTr="0052194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521943" w:rsidRPr="00521943" w:rsidRDefault="00521943" w:rsidP="002D633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4B5A9409" w14:textId="77777777" w:rsidR="00521943" w:rsidRPr="00521943" w:rsidRDefault="00521943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  <w:p w14:paraId="6CEE07D1" w14:textId="77777777" w:rsidR="00521943" w:rsidRPr="00521943" w:rsidRDefault="00521943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(դրամ)</w:t>
            </w:r>
          </w:p>
        </w:tc>
        <w:tc>
          <w:tcPr>
            <w:tcW w:w="3420" w:type="dxa"/>
          </w:tcPr>
          <w:p w14:paraId="02AEC202" w14:textId="77777777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1FFCFE8E" w14:textId="77777777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28A5ECCE" w14:textId="77777777" w:rsidTr="00521943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521943" w:rsidRPr="00521943" w:rsidRDefault="00521943" w:rsidP="006A37FA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C14763" w14:textId="77777777" w:rsidR="00521943" w:rsidRPr="00521943" w:rsidRDefault="00521943" w:rsidP="006A37FA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DC8B70" w14:textId="77777777" w:rsidR="00521943" w:rsidRPr="00521943" w:rsidRDefault="00521943" w:rsidP="006A37FA">
            <w:pPr>
              <w:pStyle w:val="TableParagraph"/>
              <w:spacing w:before="1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DE25CC" w14:textId="77777777" w:rsidR="00521943" w:rsidRPr="00521943" w:rsidRDefault="00521943" w:rsidP="006A37FA">
            <w:pPr>
              <w:pStyle w:val="TableParagraph"/>
              <w:ind w:left="17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Օրապահիկ</w:t>
            </w:r>
          </w:p>
        </w:tc>
        <w:tc>
          <w:tcPr>
            <w:tcW w:w="3203" w:type="dxa"/>
          </w:tcPr>
          <w:p w14:paraId="265CE258" w14:textId="77777777" w:rsidR="00521943" w:rsidRPr="00521943" w:rsidRDefault="00521943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Վճարը 1 օրվա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</w:p>
          <w:p w14:paraId="54641EA3" w14:textId="77777777" w:rsidR="00521943" w:rsidRPr="00521943" w:rsidRDefault="00521943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(արտարժույթով)</w:t>
            </w:r>
          </w:p>
        </w:tc>
        <w:tc>
          <w:tcPr>
            <w:tcW w:w="3420" w:type="dxa"/>
          </w:tcPr>
          <w:p w14:paraId="1FF836CC" w14:textId="04474616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6A7F1718" w14:textId="662DC0B8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0F78303F" w14:textId="77777777" w:rsidTr="00521943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521943" w:rsidRPr="00521943" w:rsidRDefault="00521943" w:rsidP="006A37F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7229018E" w14:textId="77777777" w:rsidR="00521943" w:rsidRPr="00521943" w:rsidRDefault="00521943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Վճարը 1 օրվա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</w:p>
          <w:p w14:paraId="2A2D9BF3" w14:textId="77777777" w:rsidR="00521943" w:rsidRPr="00521943" w:rsidRDefault="00521943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(դրամ)</w:t>
            </w:r>
          </w:p>
        </w:tc>
        <w:tc>
          <w:tcPr>
            <w:tcW w:w="3420" w:type="dxa"/>
          </w:tcPr>
          <w:p w14:paraId="32C485EE" w14:textId="06830E37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5E2D6B3F" w14:textId="3D587B68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61AEE22E" w14:textId="77777777" w:rsidTr="00521943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521943" w:rsidRPr="00521943" w:rsidRDefault="00521943" w:rsidP="006A37F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6FAF9E66" w14:textId="77777777" w:rsidR="00521943" w:rsidRPr="00521943" w:rsidRDefault="00521943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Օրերի</w:t>
            </w:r>
            <w:r w:rsidRPr="00521943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420" w:type="dxa"/>
          </w:tcPr>
          <w:p w14:paraId="3F5C9DE0" w14:textId="5DC764A8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604C142D" w14:textId="6CC507C1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3894DE8D" w14:textId="77777777" w:rsidTr="00521943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521943" w:rsidRPr="00521943" w:rsidRDefault="00521943" w:rsidP="006A37F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4E7FF5D0" w14:textId="77777777" w:rsidR="00521943" w:rsidRPr="00521943" w:rsidRDefault="00521943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  <w:p w14:paraId="1E0618C3" w14:textId="77777777" w:rsidR="00521943" w:rsidRPr="00521943" w:rsidRDefault="00521943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(դրամ)</w:t>
            </w:r>
          </w:p>
        </w:tc>
        <w:tc>
          <w:tcPr>
            <w:tcW w:w="3420" w:type="dxa"/>
          </w:tcPr>
          <w:p w14:paraId="6AF0AF67" w14:textId="127FC971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3D106238" w14:textId="456D7073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6868EC93" w14:textId="77777777" w:rsidTr="00521943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521943" w:rsidRPr="00521943" w:rsidRDefault="00521943" w:rsidP="006A37FA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BF257B" w14:textId="77777777" w:rsidR="00521943" w:rsidRPr="00521943" w:rsidRDefault="00521943" w:rsidP="006A37FA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0DCDC1" w14:textId="77777777" w:rsidR="00521943" w:rsidRPr="00521943" w:rsidRDefault="00521943" w:rsidP="006A37FA">
            <w:pPr>
              <w:pStyle w:val="TableParagraph"/>
              <w:spacing w:before="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9B3882" w14:textId="77777777" w:rsidR="00521943" w:rsidRPr="00521943" w:rsidRDefault="00521943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Այլ ծախսեր</w:t>
            </w:r>
          </w:p>
        </w:tc>
        <w:tc>
          <w:tcPr>
            <w:tcW w:w="3203" w:type="dxa"/>
          </w:tcPr>
          <w:p w14:paraId="76D3B36E" w14:textId="5FEE76AE" w:rsidR="00521943" w:rsidRPr="00521943" w:rsidRDefault="00521943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Հակահամաճա</w:t>
            </w:r>
            <w:r w:rsidRPr="00521943">
              <w:rPr>
                <w:rFonts w:ascii="GHEA Grapalat" w:hAnsi="GHEA Grapalat"/>
                <w:spacing w:val="-59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րակային</w:t>
            </w:r>
            <w:r w:rsidRPr="00521943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նմուշառումների</w:t>
            </w:r>
          </w:p>
          <w:p w14:paraId="32978BDB" w14:textId="77777777" w:rsidR="00521943" w:rsidRPr="00521943" w:rsidRDefault="00521943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վճար</w:t>
            </w:r>
          </w:p>
        </w:tc>
        <w:tc>
          <w:tcPr>
            <w:tcW w:w="3420" w:type="dxa"/>
          </w:tcPr>
          <w:p w14:paraId="7ADD2500" w14:textId="2FF5745B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7A03372F" w14:textId="4B5FA979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25B92E6B" w14:textId="77777777" w:rsidTr="0052194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521943" w:rsidRPr="00521943" w:rsidRDefault="00521943" w:rsidP="006A37F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2B8E0520" w14:textId="77777777" w:rsidR="00521943" w:rsidRPr="00521943" w:rsidRDefault="00521943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Մուտքի</w:t>
            </w:r>
          </w:p>
          <w:p w14:paraId="02675D71" w14:textId="77777777" w:rsidR="00521943" w:rsidRPr="00521943" w:rsidRDefault="00521943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արտոնագրի</w:t>
            </w:r>
            <w:r w:rsidRPr="00521943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վճար</w:t>
            </w:r>
          </w:p>
        </w:tc>
        <w:tc>
          <w:tcPr>
            <w:tcW w:w="3420" w:type="dxa"/>
          </w:tcPr>
          <w:p w14:paraId="52787019" w14:textId="47F21E82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170E96BA" w14:textId="767D8206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7D3C7DB7" w14:textId="77777777" w:rsidTr="00521943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521943" w:rsidRPr="00521943" w:rsidRDefault="00521943" w:rsidP="006A37F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03" w:type="dxa"/>
          </w:tcPr>
          <w:p w14:paraId="657EF06F" w14:textId="77777777" w:rsidR="00521943" w:rsidRPr="00521943" w:rsidRDefault="00521943" w:rsidP="00521943">
            <w:pPr>
              <w:pStyle w:val="TableParagraph"/>
              <w:spacing w:before="38"/>
              <w:ind w:left="477" w:right="447" w:firstLine="5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Այլ ծախսեր</w:t>
            </w:r>
            <w:r w:rsidRPr="00521943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52194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նկարագրել</w:t>
            </w: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3420" w:type="dxa"/>
          </w:tcPr>
          <w:p w14:paraId="51DAC051" w14:textId="631BBC4B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7062113E" w14:textId="2E8944A8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1943" w:rsidRPr="00C600E6" w14:paraId="3EF01D2D" w14:textId="77777777" w:rsidTr="00521943">
        <w:trPr>
          <w:trHeight w:val="592"/>
        </w:trPr>
        <w:tc>
          <w:tcPr>
            <w:tcW w:w="4765" w:type="dxa"/>
            <w:gridSpan w:val="2"/>
          </w:tcPr>
          <w:p w14:paraId="14AFE1F9" w14:textId="77777777" w:rsidR="00521943" w:rsidRPr="00521943" w:rsidRDefault="00521943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521943">
              <w:rPr>
                <w:rFonts w:ascii="GHEA Grapalat" w:eastAsia="Times New Roman" w:hAnsi="GHEA Grapalat" w:cs="Times New Roman"/>
                <w:b/>
                <w:bCs/>
                <w:w w:val="105"/>
                <w:sz w:val="24"/>
                <w:szCs w:val="24"/>
                <w:lang w:val="hy-AM"/>
              </w:rPr>
              <w:t>Ընդամենը</w:t>
            </w:r>
            <w:r w:rsidRPr="00521943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4"/>
                <w:szCs w:val="24"/>
                <w:lang w:val="hy-AM"/>
              </w:rPr>
              <w:t xml:space="preserve"> </w:t>
            </w:r>
            <w:r w:rsidRPr="00521943">
              <w:rPr>
                <w:rFonts w:ascii="GHEA Grapalat" w:eastAsia="Times New Roman" w:hAnsi="GHEA Grapalat" w:cs="Times New Roman"/>
                <w:b/>
                <w:bCs/>
                <w:w w:val="105"/>
                <w:sz w:val="24"/>
                <w:szCs w:val="24"/>
                <w:lang w:val="hy-AM"/>
              </w:rPr>
              <w:t>ծախսեր</w:t>
            </w:r>
          </w:p>
          <w:p w14:paraId="3A7CD71D" w14:textId="53C05DAA" w:rsidR="00521943" w:rsidRPr="00521943" w:rsidRDefault="00521943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943">
              <w:rPr>
                <w:rFonts w:ascii="GHEA Grapalat" w:hAnsi="GHEA Grapalat"/>
                <w:sz w:val="24"/>
                <w:szCs w:val="24"/>
                <w:lang w:val="hy-AM"/>
              </w:rPr>
              <w:t>(դրամ)</w:t>
            </w:r>
          </w:p>
        </w:tc>
        <w:tc>
          <w:tcPr>
            <w:tcW w:w="3420" w:type="dxa"/>
          </w:tcPr>
          <w:p w14:paraId="62553C37" w14:textId="162BC4E4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14:paraId="283972A6" w14:textId="3A136C3A" w:rsidR="00521943" w:rsidRPr="00521943" w:rsidRDefault="00521943" w:rsidP="009251CA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1D36A0EF" w14:textId="77777777" w:rsidR="00521943" w:rsidRDefault="00521943" w:rsidP="00521943">
      <w:pPr>
        <w:rPr>
          <w:rFonts w:ascii="GHEA Grapalat" w:hAnsi="GHEA Grapalat"/>
          <w:sz w:val="24"/>
          <w:szCs w:val="24"/>
          <w:lang w:val="hy-AM"/>
        </w:rPr>
      </w:pPr>
    </w:p>
    <w:p w14:paraId="51D8411E" w14:textId="6A1E0870" w:rsidR="00521943" w:rsidRPr="00521943" w:rsidRDefault="00521943" w:rsidP="00521943">
      <w:pPr>
        <w:rPr>
          <w:rFonts w:ascii="GHEA Grapalat" w:hAnsi="GHEA Grapalat"/>
          <w:b/>
          <w:sz w:val="24"/>
          <w:szCs w:val="24"/>
          <w:lang w:val="hy-AM"/>
        </w:rPr>
      </w:pPr>
      <w:r w:rsidRPr="00521943">
        <w:rPr>
          <w:rFonts w:ascii="GHEA Grapalat" w:hAnsi="GHEA Grapalat"/>
          <w:b/>
          <w:sz w:val="24"/>
          <w:szCs w:val="24"/>
          <w:lang w:val="hy-AM"/>
        </w:rPr>
        <w:t xml:space="preserve">Գլխավոր ֆինանսիստ՝                                                                                                                  </w:t>
      </w:r>
    </w:p>
    <w:p w14:paraId="7046FEBA" w14:textId="77777777" w:rsidR="00521943" w:rsidRPr="00521943" w:rsidRDefault="00521943" w:rsidP="00521943">
      <w:pPr>
        <w:rPr>
          <w:rFonts w:ascii="GHEA Grapalat" w:hAnsi="GHEA Grapalat"/>
          <w:b/>
          <w:sz w:val="24"/>
          <w:szCs w:val="24"/>
          <w:lang w:val="hy-AM"/>
        </w:rPr>
      </w:pPr>
      <w:r w:rsidRPr="00521943"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</w:p>
    <w:p w14:paraId="6EA715CF" w14:textId="04ACA92E" w:rsidR="00521943" w:rsidRPr="00521943" w:rsidRDefault="00521943" w:rsidP="00521943">
      <w:pPr>
        <w:rPr>
          <w:rFonts w:ascii="GHEA Grapalat" w:hAnsi="GHEA Grapalat"/>
          <w:b/>
          <w:sz w:val="24"/>
          <w:szCs w:val="24"/>
          <w:lang w:val="hy-AM"/>
        </w:rPr>
      </w:pPr>
      <w:r w:rsidRPr="0052194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</w:t>
      </w:r>
      <w:r w:rsidR="00A65FA0">
        <w:rPr>
          <w:rFonts w:ascii="GHEA Grapalat" w:hAnsi="GHEA Grapalat"/>
          <w:b/>
          <w:sz w:val="24"/>
          <w:szCs w:val="24"/>
          <w:lang w:val="hy-AM"/>
        </w:rPr>
        <w:pict w14:anchorId="6EE2E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AA51168B-EE90-4D9D-8EDF-4C4F39C9D139}" provid="{00000000-0000-0000-0000-000000000000}" issignatureline="t"/>
          </v:shape>
        </w:pict>
      </w:r>
      <w:bookmarkStart w:id="0" w:name="_GoBack"/>
      <w:bookmarkEnd w:id="0"/>
      <w:r w:rsidRPr="0052194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Pr="00521943">
        <w:rPr>
          <w:rFonts w:ascii="GHEA Grapalat" w:hAnsi="GHEA Grapalat"/>
          <w:b/>
          <w:sz w:val="24"/>
          <w:szCs w:val="24"/>
          <w:lang w:val="hy-AM"/>
        </w:rPr>
        <w:t>Կարեն Սարգսյան</w:t>
      </w:r>
    </w:p>
    <w:p w14:paraId="1AFCAA4D" w14:textId="77777777" w:rsidR="00521943" w:rsidRPr="00521943" w:rsidRDefault="00521943" w:rsidP="00521943">
      <w:pPr>
        <w:rPr>
          <w:rFonts w:ascii="GHEA Grapalat" w:hAnsi="GHEA Grapalat"/>
          <w:b/>
          <w:sz w:val="26"/>
          <w:szCs w:val="26"/>
          <w:lang w:val="hy-AM"/>
        </w:rPr>
      </w:pPr>
      <w:r w:rsidRPr="0052194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2</w:t>
      </w:r>
      <w:r w:rsidRPr="00521943">
        <w:rPr>
          <w:rFonts w:ascii="GHEA Grapalat" w:hAnsi="GHEA Grapalat"/>
          <w:b/>
          <w:sz w:val="24"/>
          <w:szCs w:val="24"/>
        </w:rPr>
        <w:t>7</w:t>
      </w:r>
      <w:r w:rsidRPr="00521943">
        <w:rPr>
          <w:rFonts w:ascii="GHEA Grapalat" w:hAnsi="GHEA Grapalat"/>
          <w:b/>
          <w:sz w:val="24"/>
          <w:szCs w:val="24"/>
          <w:lang w:val="hy-AM"/>
        </w:rPr>
        <w:t>.03.2024</w:t>
      </w: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FD89" w14:textId="77777777" w:rsidR="00D4085F" w:rsidRDefault="00D4085F" w:rsidP="00D4085F">
      <w:r>
        <w:separator/>
      </w:r>
    </w:p>
  </w:endnote>
  <w:endnote w:type="continuationSeparator" w:id="0">
    <w:p w14:paraId="26794F15" w14:textId="77777777" w:rsidR="00D4085F" w:rsidRDefault="00D4085F" w:rsidP="00D4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0278" w14:textId="77777777" w:rsidR="00D4085F" w:rsidRDefault="00D4085F" w:rsidP="00D4085F">
      <w:r>
        <w:separator/>
      </w:r>
    </w:p>
  </w:footnote>
  <w:footnote w:type="continuationSeparator" w:id="0">
    <w:p w14:paraId="16DCA282" w14:textId="77777777" w:rsidR="00D4085F" w:rsidRDefault="00D4085F" w:rsidP="00D4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56D12"/>
    <w:rsid w:val="002D6335"/>
    <w:rsid w:val="004272A2"/>
    <w:rsid w:val="004B164F"/>
    <w:rsid w:val="004B5650"/>
    <w:rsid w:val="004D024A"/>
    <w:rsid w:val="004E0885"/>
    <w:rsid w:val="00521943"/>
    <w:rsid w:val="005C242D"/>
    <w:rsid w:val="005F3740"/>
    <w:rsid w:val="0064211D"/>
    <w:rsid w:val="006526CD"/>
    <w:rsid w:val="006A37FA"/>
    <w:rsid w:val="006B4DC2"/>
    <w:rsid w:val="0072299C"/>
    <w:rsid w:val="007678F5"/>
    <w:rsid w:val="007C24A9"/>
    <w:rsid w:val="007C29AC"/>
    <w:rsid w:val="00815483"/>
    <w:rsid w:val="0086187B"/>
    <w:rsid w:val="009222AB"/>
    <w:rsid w:val="009251CA"/>
    <w:rsid w:val="009628E9"/>
    <w:rsid w:val="009E1630"/>
    <w:rsid w:val="00A25655"/>
    <w:rsid w:val="00A65FA0"/>
    <w:rsid w:val="00AC37D8"/>
    <w:rsid w:val="00B05C54"/>
    <w:rsid w:val="00B16BE5"/>
    <w:rsid w:val="00BD5002"/>
    <w:rsid w:val="00C600E6"/>
    <w:rsid w:val="00CB34FB"/>
    <w:rsid w:val="00D4085F"/>
    <w:rsid w:val="00D86F3D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40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85F"/>
    <w:rPr>
      <w:rFonts w:ascii="GHEA Mariam" w:eastAsia="GHEA Mariam" w:hAnsi="GHEA Mariam" w:cs="GHEA Maria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7rVaBP1GusOppdk0kRfCfc1Xz7iPojk/hPrH8CYUObw=</DigestValue>
    </Reference>
    <Reference Type="http://www.w3.org/2000/09/xmldsig#Object" URI="#idOfficeObject">
      <DigestMethod Algorithm="http://www.w3.org/2001/04/xmlenc#sha256"/>
      <DigestValue>SXeCOkle/Zx5Z2pYPPusXa5qyGlO5oI7p82I4JtPQvM=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DaAk7IlxW2Ja5/9fEyNIiR1b7qT6gop2Ky4ytoHWv80=</DigestValue>
    </Reference>
    <Reference Type="http://www.w3.org/2000/09/xmldsig#Object" URI="#idValidSigLnImg">
      <DigestMethod Algorithm="http://www.w3.org/2001/04/xmlenc#sha256"/>
      <DigestValue>v2rOBIqCKQp+K48hyMRPynTXvMg7R12zjfdjQx+GWR0=</DigestValue>
    </Reference>
    <Reference Type="http://www.w3.org/2000/09/xmldsig#Object" URI="#idInvalidSigLnImg">
      <DigestMethod Algorithm="http://www.w3.org/2001/04/xmlenc#sha256"/>
      <DigestValue>VtxdHjhSVlRapdWsgJVlFX7OeDpYQTNOYrUMjN4qld0=</DigestValue>
    </Reference>
  </SignedInfo>
  <SignatureValue>NcCM5H7L7hCwyaJkkvm7skLVZfkE0W9zF/PnJhGboQ6h/7EmAMoEzBdCI5Zilepw4WZK8HoIFzHJ
o3bdS84LqwHD63BjH/hUtbe3kzvqsNUcm/e64k646ScMo7HRMKBl2s3cMFLdRowpQ2uA/oaOP6fr
l+IKO5zd3snGXBfykio4zckbRGiVmlfJi/piAKdismsfIBLRcbSB/mrp/ycqO6VZLk+bHMBtZ3pp
++9cnFxTi9UwDh4lp9cV0DYgKF/fqFVqE8phHYfhHvSVb70AzyUYpkcume/1MA2GPZwto3IsApYb
YWSjFoHJHXKSLYRMyi+PvLRrXxVR917qKgCxPA==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dHxJXxocnXgGaWUNjv4u4zL8XxHnoXXsZOrvq5LXcyY=</DigestValue>
      </Reference>
      <Reference URI="/word/document.xml?ContentType=application/vnd.openxmlformats-officedocument.wordprocessingml.document.main+xml">
        <DigestMethod Algorithm="http://www.w3.org/2001/04/xmlenc#sha256"/>
        <DigestValue>UiMlGqFxidmpnFaNX7WbX3Z1KYgA9scHMR88HssjuKI=</DigestValue>
      </Reference>
      <Reference URI="/word/endnotes.xml?ContentType=application/vnd.openxmlformats-officedocument.wordprocessingml.endnotes+xml">
        <DigestMethod Algorithm="http://www.w3.org/2001/04/xmlenc#sha256"/>
        <DigestValue>dj8BOTiMsLVvvJ9HPBKuXauf9a+sCYZYa1xTINPpDJY=</DigestValue>
      </Reference>
      <Reference URI="/word/fontTable.xml?ContentType=application/vnd.openxmlformats-officedocument.wordprocessingml.fontTable+xml">
        <DigestMethod Algorithm="http://www.w3.org/2001/04/xmlenc#sha256"/>
        <DigestValue>uIQeTw4+bEF643dVdroTdxHDwI6eZ9DifvTurM8JG8c=</DigestValue>
      </Reference>
      <Reference URI="/word/footnotes.xml?ContentType=application/vnd.openxmlformats-officedocument.wordprocessingml.footnotes+xml">
        <DigestMethod Algorithm="http://www.w3.org/2001/04/xmlenc#sha256"/>
        <DigestValue>WUlSVeHlfseT1VurMXQFQ23ZtQ7tqAH+IKdUuUx986E=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U+FTuF66DgjqzopFZK3sVgUjX5swMrtwvUce6jiYXg8=</DigestValue>
      </Reference>
      <Reference URI="/word/numbering.xml?ContentType=application/vnd.openxmlformats-officedocument.wordprocessingml.numbering+xml">
        <DigestMethod Algorithm="http://www.w3.org/2001/04/xmlenc#sha256"/>
        <DigestValue>xlZ6sJ58bsb1XsirkBP1u1V3LEzqNk2Mx7Y+hLROKco=</DigestValue>
      </Reference>
      <Reference URI="/word/settings.xml?ContentType=application/vnd.openxmlformats-officedocument.wordprocessingml.settings+xml">
        <DigestMethod Algorithm="http://www.w3.org/2001/04/xmlenc#sha256"/>
        <DigestValue>0y6hH8scd+bA6bPEzLoI6w3R1dNL7Zmk6eV3c58cQQ0=</DigestValue>
      </Reference>
      <Reference URI="/word/styles.xml?ContentType=application/vnd.openxmlformats-officedocument.wordprocessingml.styles+xml">
        <DigestMethod Algorithm="http://www.w3.org/2001/04/xmlenc#sha256"/>
        <DigestValue>3TSRS5uDTgDwX60YXDp9hrhIboZ8SxNFaEU2RfRfNt4=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ErRP46cAM9Qxvz5vupKZuUKSZiEpr1wRJbTbyNoArDk=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2024-03-27T12:57:34Z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{AA51168B-EE90-4D9D-8EDF-4C4F39C9D139}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2024-03-27T12:57:34Z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BgBwmIEd5BUXgEJAAAA3GIEdwkAAABwW14BAAAAAJBUXgGQVF4BMkvyXwAAAAAMSMhfCQAAAAAAAAAAAAAAAAAAAAAAAABQ8F0BAAAAAAAAAAAAAAAAAAAAAAAAAAAAAAAAAAAAAAAAAAAAAAAAAAAAAAAAAAAAAAAAAAAAAAAAAAAAAAAAgOwYAR9WI+xkZg53dO0YAcjSAHeQVF4BDEjIXwAAAADY0wB3//8AAAAAAAC71AB3u9QAd6TtGAEAAAAAAAAAAPG2U3UAAAAABwAAANTtGAHU7Rg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AFkAQAAAAAAAAAAAABYO1gYUKcYATypGAH+/EF2PunNr4ikgl/gDwpSAAAAAIikgl9lN1dfwKFqAXSmGAHYphgBS4V9X//////EphgBnrhZX3ocXl/SuFlf8CtYXwIsWF966c2viKSCX1rpza/sphgBf7hZXzDBXxEAAAAAAACnBRSnGAGkqBgBGfxBdvSmGAECAAAAJfxBdujngl/g////AAAAAAAAAAAAAAAAkAEAAAAAAAEAAAAAYQByAAAAYQAGAAAAAAAAAPG2U3UAAAAABgAAAEioGAFIqBgBAAIAAPz///8BAAAAAAAAAAAAAAAAAAAAAAAAAPDEz3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IMWIZ0AAAAAEKkYAd2mQnYQDwAA0KgYAYMWIZ2DFp0AAAAAAMCsGAEQD7D//////7QWAAAKsAoARDtYGAAAAACDFp3//////7QWAAAhnQEAgAX4FAAAAACcPZJ2mURAdoMWIZ3sb1wRAQAAAP////8AAAAAbKKOGDytGAEAAAAAbKKOGChcZBGqREB2gAX4FIMWIZ0BAAAA7G9cEWyijhgAAAAAAAAAAIMWnQA8rRgBgxad//////+0FgAAAAABAIAF+BQAAAAAXiFEdoMWIZ0INukXCQAAAP////8AAAAAEAAAAAMBAADPOwAAHAAAAQAAAAABAAAA8MTPdm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UAAABcAAAAAQAAAFVVxkG+hMZBCgAAAFAAAAAOAAAATAAAAAAAAAAAAAAAAAAAAP//////////aAAAAD8FMQVQBTUFRgUgAE0FMQVQBTMFTQVFBTEFRgUIAAAACQAAAAgAAAAI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vAAAAAK/X8fz9/uLx+snk9uTy+vz9/v///////////////8vl9nKawAECAyAYAAAAotHvtdryxOL1xOL1tdry0+r32+350+r3tdryxOL1pdPvc5rAAQIDIBgAAABpj7ZnjrZqj7Zqj7ZnjrZtkbdukrdtkbdnjrZqj7ZojrZ3rdUCAwQAAAAAAAAAAAAAAAAAAAAAAAAAAAAAAAAAAAAAAAAAAAAAAAAAAAAAAAAAAG8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YAYAEaXUAWF4BXFvyX0AVlwDwqhgB3KwYAf78QXbCYgR3kFReAbYSCsfcYgR3IAAAAKBWXgEAAAAAkFReAZBUXgGQ0KhfAAAAAH9gVl8JAAAAAAAAAAAAAAAAAAAAAAAAAFDwXQEAAAAAAAAAAAAAAAAAAAAAAAAAAAAAAAAAAKcFAAAAAESsGAEAAGV1ECQAdwAAAAAl/EF26KsYARAkAHf8LwN3OmVVdf////+4qhgBvKoYAQQAAAD0qhgBAADyXwkAAAAAAAAA8bZTdZ2b4F8JAAAA6KsYAeirGAEAAgAA/P///wEAAAAAAAAAAAAAAAAAAAAAAAAA8MTPd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YAcJiBHeQVF4BCQAAANxiBHcJAAAAcFteAQAAAACQVF4BkFReATJL8l8AAAAADEjIXwkAAAAAAAAAAAAAAAAAAAAAAAAAUPBdAQAAAAAAAAAAAAAAAAAAAAAAAAAAAAAAAAAAAAAAAAAAAAAAAAAAAAAAAAAAAAAAAAAAAAAAAAAAAAAAAIDsGAEfViPsZGYOd3TtGAHI0gB3kFReAQxIyF8AAAAA2NMAd///AAAAAAAAu9QAd7vUAHek7RgBAAAAAAAAAADxtlN1AAAAAAcAAADU7RgB1O0Y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ZAEAAAAAAAAAAAAAWDtYGFCnGAE8qRgB/vxBdj7pza+IpIJf4A8KUgAAAACIpIJfZTdXX8ChagF0phgB2KYYAUuFfV//////xKYYAZ64WV96HF5f0rhZX/ArWF8CLFhfeunNr4ikgl9a6c2v7KYYAX+4WV8wwV8RAAAAAAAApwUUpxgBpKgYARn8QXb0phgBAgAAACX8QXbo54Jf4P///wAAAAAAAAAAAAAAAJABAAAAAAABAAAAAGEAcgAAAGEABgAAAAAAAADxtlN1AAAAAAYAAABIqBgBSKgYAQACAAD8////AQAAAAAAAAAAAAAAAAAAAAAAAADwxM92ZHYACAAAAAAlAAAADAAAAAMAAAAYAAAADAAAAAAAAAISAAAADAAAAAEAAAAWAAAADAAAAAgAAABUAAAAVAAAAAoAAAAnAAAAHgAAAEoAAAABAAAAVVXGQb6Exk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mFiFpAAAAABCpGAHdpkJ2EA8AANCoGAHmFiFp5hZpAAAAAADArBgBEA+w//////+0FgAACrAKAEQ7WBgAAAAA5hZp//////+0FgAAIWkBAIAF+BQAAAAAnD2SdplEQHbmFiFp7G9cEQEAAAD/////AAAAADBmjxg8rRgBAAAAADBmjxgoXGQRqkRAdoAF+BTmFiFpAQAAAOxvXBEwZo8YAAAAAAAAAADmFmkAPK0YAeYWaf//////tBYAAAAAAQCABfgUAAAAAF4hRHbmFiFpoIorGBEAAAD/////AAAAABAAAAADAQAAzzsAABwAAAEAAAAAAQAAAPDEz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87F-C6EB-4461-8C86-358564E4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https://mul2-minfin.gov.am/tasks/791587/oneclick/Expenses_SR_Narine Petrosyan.docx?token=a7d4fa243e6b9f9551ea22ab75e23a6f</cp:keywords>
  <cp:lastModifiedBy>Sona Simonyan</cp:lastModifiedBy>
  <cp:revision>29</cp:revision>
  <dcterms:created xsi:type="dcterms:W3CDTF">2023-06-12T10:14:00Z</dcterms:created>
  <dcterms:modified xsi:type="dcterms:W3CDTF">2024-03-27T12:57:00Z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